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99C" w14:textId="77777777" w:rsidR="000C609F" w:rsidRDefault="000C609F"/>
    <w:p w14:paraId="08C44B49" w14:textId="77777777" w:rsidR="000C609F" w:rsidRDefault="000C609F">
      <w:pPr>
        <w:pStyle w:val="Heading1"/>
      </w:pPr>
      <w:r>
        <w:t>APPLICATION FOR MEMBERSHIP</w:t>
      </w:r>
    </w:p>
    <w:p w14:paraId="6D88D92D" w14:textId="77777777" w:rsidR="000C609F" w:rsidRDefault="000C609F"/>
    <w:p w14:paraId="36009340" w14:textId="77777777" w:rsidR="000C609F" w:rsidRDefault="000C609F">
      <w:pPr>
        <w:numPr>
          <w:ilvl w:val="0"/>
          <w:numId w:val="1"/>
        </w:numPr>
        <w:jc w:val="both"/>
      </w:pPr>
      <w:r>
        <w:t>Applicant must be a minimum of 21 years of age.</w:t>
      </w:r>
    </w:p>
    <w:p w14:paraId="4F1DDA7C" w14:textId="77777777" w:rsidR="000C609F" w:rsidRDefault="000C609F">
      <w:pPr>
        <w:jc w:val="both"/>
      </w:pPr>
    </w:p>
    <w:p w14:paraId="4753B7E4" w14:textId="77777777" w:rsidR="000C609F" w:rsidRDefault="000C609F">
      <w:pPr>
        <w:numPr>
          <w:ilvl w:val="0"/>
          <w:numId w:val="1"/>
        </w:numPr>
        <w:jc w:val="both"/>
      </w:pPr>
      <w:r>
        <w:t>Applicant must be actively interested in the sport of SCUBA diving, and hold a nationally recognized diving certificate, or pass a Triton proficiency test.</w:t>
      </w:r>
    </w:p>
    <w:p w14:paraId="71C26E6E" w14:textId="77777777" w:rsidR="000C609F" w:rsidRDefault="000C609F">
      <w:pPr>
        <w:jc w:val="both"/>
      </w:pPr>
    </w:p>
    <w:p w14:paraId="4B13728A" w14:textId="77777777" w:rsidR="000C609F" w:rsidRDefault="000C609F">
      <w:pPr>
        <w:numPr>
          <w:ilvl w:val="0"/>
          <w:numId w:val="1"/>
        </w:numPr>
        <w:jc w:val="both"/>
      </w:pPr>
      <w:r>
        <w:t>Upon receipt of complete</w:t>
      </w:r>
      <w:r w:rsidR="00840CCA">
        <w:t>d application and the sum of $</w:t>
      </w:r>
      <w:r w:rsidR="00A46171">
        <w:t xml:space="preserve"> </w:t>
      </w:r>
      <w:r w:rsidR="004555C6">
        <w:t>5</w:t>
      </w:r>
      <w:r w:rsidR="00A46171">
        <w:t>0.00</w:t>
      </w:r>
      <w:r w:rsidR="00840CCA">
        <w:t xml:space="preserve"> ($10.00 initiation fee and $</w:t>
      </w:r>
      <w:r w:rsidR="004555C6">
        <w:t>4</w:t>
      </w:r>
      <w:r w:rsidR="00A46171">
        <w:t>0.00</w:t>
      </w:r>
      <w:r>
        <w:t xml:space="preserve"> annual dues, all non-refundable), the applicant shall receive all privileges to full membership (except voting) for 12 mon</w:t>
      </w:r>
      <w:r w:rsidR="00840CCA">
        <w:t xml:space="preserve">ths. These privileges include: </w:t>
      </w:r>
      <w:r>
        <w:t xml:space="preserve">meetings, dives, social events, training events, use of club equipment, and twelve issues of the monthly newsletter, the </w:t>
      </w:r>
      <w:r>
        <w:rPr>
          <w:b/>
        </w:rPr>
        <w:t>TRITON TRIB</w:t>
      </w:r>
      <w:r>
        <w:t>.</w:t>
      </w:r>
    </w:p>
    <w:p w14:paraId="441DE648" w14:textId="77777777" w:rsidR="000C609F" w:rsidRDefault="000C609F">
      <w:pPr>
        <w:jc w:val="both"/>
      </w:pPr>
    </w:p>
    <w:p w14:paraId="409EDFF3" w14:textId="77777777" w:rsidR="005B7782" w:rsidRDefault="000C609F">
      <w:pPr>
        <w:jc w:val="center"/>
      </w:pPr>
      <w:r>
        <w:t>Pleas</w:t>
      </w:r>
      <w:r w:rsidR="00840CCA">
        <w:t>e detach and return with a</w:t>
      </w:r>
      <w:r>
        <w:t xml:space="preserve"> copy of your diving certif</w:t>
      </w:r>
      <w:r w:rsidR="00840CCA">
        <w:t>ication card and a check for $</w:t>
      </w:r>
      <w:r w:rsidR="00A46171">
        <w:t xml:space="preserve"> 50.00</w:t>
      </w:r>
      <w:r>
        <w:t xml:space="preserve"> payable to </w:t>
      </w:r>
      <w:r w:rsidR="00E05B08">
        <w:br/>
      </w:r>
      <w:r>
        <w:rPr>
          <w:u w:val="single"/>
        </w:rPr>
        <w:t>The Tritons</w:t>
      </w:r>
      <w:r w:rsidRPr="00E05B08">
        <w:t xml:space="preserve"> </w:t>
      </w:r>
      <w:r w:rsidR="00E05B08">
        <w:t>at</w:t>
      </w:r>
      <w:r w:rsidRPr="00E05B08">
        <w:t xml:space="preserve">: </w:t>
      </w:r>
    </w:p>
    <w:p w14:paraId="4A18434E" w14:textId="5616B808" w:rsidR="000C609F" w:rsidRDefault="000C609F">
      <w:pPr>
        <w:jc w:val="center"/>
      </w:pPr>
      <w:r>
        <w:rPr>
          <w:u w:val="single"/>
        </w:rPr>
        <w:t>The Tritons, Membership Committee, P. O. Box 1</w:t>
      </w:r>
      <w:r w:rsidR="00397554">
        <w:rPr>
          <w:u w:val="single"/>
        </w:rPr>
        <w:t>260</w:t>
      </w:r>
      <w:r>
        <w:rPr>
          <w:u w:val="single"/>
        </w:rPr>
        <w:t>, Des Plaines, IL  60017.</w:t>
      </w:r>
    </w:p>
    <w:p w14:paraId="1FDAD770" w14:textId="77777777" w:rsidR="000C609F" w:rsidRDefault="000C609F">
      <w:pPr>
        <w:pBdr>
          <w:bottom w:val="dotted" w:sz="24" w:space="1" w:color="auto"/>
        </w:pBdr>
      </w:pPr>
    </w:p>
    <w:p w14:paraId="29879DD5" w14:textId="77777777" w:rsidR="000C609F" w:rsidRDefault="000C609F">
      <w:pPr>
        <w:jc w:val="center"/>
      </w:pPr>
      <w:r>
        <w:t xml:space="preserve"> (Please print clearly)</w:t>
      </w:r>
    </w:p>
    <w:p w14:paraId="52BECC6B" w14:textId="77777777" w:rsidR="000C609F" w:rsidRDefault="000C609F"/>
    <w:p w14:paraId="7CB50F1E" w14:textId="77777777" w:rsidR="000C609F" w:rsidRDefault="000C609F">
      <w:pPr>
        <w:tabs>
          <w:tab w:val="left" w:pos="8640"/>
          <w:tab w:val="left" w:pos="9900"/>
          <w:tab w:val="left" w:pos="10620"/>
        </w:tabs>
        <w:rPr>
          <w:u w:val="single"/>
        </w:rPr>
      </w:pPr>
      <w:r>
        <w:t>Name:</w:t>
      </w:r>
      <w:r>
        <w:rPr>
          <w:u w:val="single"/>
        </w:rPr>
        <w:tab/>
      </w:r>
      <w:r>
        <w:t>Age:</w:t>
      </w:r>
      <w:r>
        <w:rPr>
          <w:u w:val="single"/>
        </w:rPr>
        <w:tab/>
      </w:r>
      <w:r>
        <w:t>Sex:</w:t>
      </w:r>
      <w:r>
        <w:rPr>
          <w:u w:val="single"/>
        </w:rPr>
        <w:tab/>
      </w:r>
      <w:r>
        <w:rPr>
          <w:u w:val="single"/>
        </w:rPr>
        <w:tab/>
      </w:r>
    </w:p>
    <w:p w14:paraId="4911E177" w14:textId="77777777" w:rsidR="000C609F" w:rsidRDefault="000C609F">
      <w:pPr>
        <w:tabs>
          <w:tab w:val="left" w:pos="8640"/>
          <w:tab w:val="left" w:pos="9900"/>
          <w:tab w:val="left" w:pos="10620"/>
        </w:tabs>
        <w:rPr>
          <w:u w:val="single"/>
        </w:rPr>
      </w:pPr>
    </w:p>
    <w:p w14:paraId="4E037DE7" w14:textId="77777777" w:rsidR="000C609F" w:rsidRDefault="000C609F">
      <w:pPr>
        <w:tabs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Address:</w:t>
      </w:r>
      <w:r>
        <w:rPr>
          <w:u w:val="single"/>
        </w:rPr>
        <w:tab/>
      </w: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01E16E" w14:textId="77777777" w:rsidR="000C609F" w:rsidRDefault="000C609F">
      <w:pPr>
        <w:tabs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1E3222FD" w14:textId="77777777" w:rsidR="000C609F" w:rsidRDefault="000C609F">
      <w:pPr>
        <w:tabs>
          <w:tab w:val="left" w:pos="1440"/>
          <w:tab w:val="left" w:pos="342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State:</w:t>
      </w:r>
      <w:r>
        <w:rPr>
          <w:u w:val="single"/>
        </w:rPr>
        <w:tab/>
      </w:r>
      <w:r>
        <w:t>Zip:</w:t>
      </w:r>
      <w:r>
        <w:rPr>
          <w:u w:val="single"/>
        </w:rPr>
        <w:tab/>
      </w:r>
      <w:r>
        <w:t>E-mail address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74F84A" w14:textId="77777777" w:rsidR="000C609F" w:rsidRDefault="000C609F">
      <w:pPr>
        <w:tabs>
          <w:tab w:val="left" w:pos="1440"/>
          <w:tab w:val="left" w:pos="342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1665E116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Home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 Phone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78D74A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7FE82AF7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Fax No.: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C533F4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1066D29D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Spouse’s Name:</w:t>
      </w:r>
      <w:r>
        <w:rPr>
          <w:u w:val="single"/>
        </w:rPr>
        <w:tab/>
      </w:r>
      <w:r>
        <w:rPr>
          <w:u w:val="single"/>
        </w:rPr>
        <w:tab/>
      </w:r>
      <w:r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AA82A3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4F628A7F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Occupation: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7F777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398D5517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t xml:space="preserve"> 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062A6B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4D964D9F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t>Diving</w:t>
      </w:r>
      <w:r>
        <w:rPr>
          <w:u w:val="single"/>
        </w:rPr>
        <w:t xml:space="preserve"> </w:t>
      </w:r>
      <w:r>
        <w:t>Experience: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2CA541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3DCC75F2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D59BC1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900"/>
          <w:tab w:val="left" w:pos="10620"/>
        </w:tabs>
        <w:rPr>
          <w:u w:val="single"/>
        </w:rPr>
      </w:pPr>
    </w:p>
    <w:p w14:paraId="08C528F6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  <w:r>
        <w:t>Cert. Level: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By:</w:t>
      </w:r>
      <w:r>
        <w:rPr>
          <w:u w:val="single"/>
        </w:rPr>
        <w:tab/>
      </w:r>
      <w:r>
        <w:rPr>
          <w:u w:val="single"/>
        </w:rPr>
        <w:tab/>
        <w:t xml:space="preserve">, </w:t>
      </w:r>
      <w:r>
        <w:t>Card #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C123C9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</w:p>
    <w:p w14:paraId="22869543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spacing w:line="360" w:lineRule="auto"/>
      </w:pPr>
      <w:r>
        <w:t>LIST ANY MEDICAL/PHYSICAL LIMITATIONS WHICH MIGHT AFFECT YOUR DIVING:</w:t>
      </w:r>
    </w:p>
    <w:p w14:paraId="2018EA82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E9356B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</w:p>
    <w:p w14:paraId="6BB352EA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</w:pPr>
      <w:r>
        <w:t>I hereby apply for membership to the TRITON SKIN AND SCUBA DIVING CLUB:</w:t>
      </w:r>
    </w:p>
    <w:p w14:paraId="5980BD63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</w:pPr>
    </w:p>
    <w:p w14:paraId="3AEE6BD6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Application: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ABC7A8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</w:p>
    <w:p w14:paraId="44176CD8" w14:textId="77777777" w:rsidR="000C609F" w:rsidRDefault="000C609F">
      <w:pPr>
        <w:tabs>
          <w:tab w:val="left" w:pos="1440"/>
          <w:tab w:val="left" w:pos="3420"/>
          <w:tab w:val="left" w:pos="5040"/>
          <w:tab w:val="left" w:pos="6480"/>
          <w:tab w:val="left" w:pos="8640"/>
          <w:tab w:val="left" w:pos="9360"/>
          <w:tab w:val="left" w:pos="9900"/>
          <w:tab w:val="left" w:pos="10620"/>
        </w:tabs>
        <w:rPr>
          <w:u w:val="single"/>
        </w:rPr>
      </w:pPr>
      <w:r>
        <w:t xml:space="preserve">Sponsor/Source of information about the club: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C609F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4335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CC"/>
    <w:rsid w:val="0006273C"/>
    <w:rsid w:val="00080296"/>
    <w:rsid w:val="000C609F"/>
    <w:rsid w:val="00193AA8"/>
    <w:rsid w:val="001F1B52"/>
    <w:rsid w:val="003669E1"/>
    <w:rsid w:val="00397554"/>
    <w:rsid w:val="004555C6"/>
    <w:rsid w:val="005B7782"/>
    <w:rsid w:val="00840CCA"/>
    <w:rsid w:val="009861AB"/>
    <w:rsid w:val="009F5E72"/>
    <w:rsid w:val="00A46171"/>
    <w:rsid w:val="00BD08D5"/>
    <w:rsid w:val="00D839CC"/>
    <w:rsid w:val="00E05B08"/>
    <w:rsid w:val="00EC5ACF"/>
    <w:rsid w:val="00F3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DBB97"/>
  <w15:chartTrackingRefBased/>
  <w15:docId w15:val="{0DAA6C7F-DBC0-4482-9539-72F668BA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Margit Mikkelsen</dc:creator>
  <cp:keywords/>
  <cp:lastModifiedBy>Milt Milt</cp:lastModifiedBy>
  <cp:revision>4</cp:revision>
  <cp:lastPrinted>2009-02-01T18:04:00Z</cp:lastPrinted>
  <dcterms:created xsi:type="dcterms:W3CDTF">2026-06-27T04:05:00Z</dcterms:created>
  <dcterms:modified xsi:type="dcterms:W3CDTF">2026-06-27T04:17:00Z</dcterms:modified>
</cp:coreProperties>
</file>